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AA933" w14:textId="77777777" w:rsidR="00466367" w:rsidRPr="00362BFF" w:rsidRDefault="00362BFF" w:rsidP="00466367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Regional meeting on the Code of the Rights of the Child</w:t>
      </w:r>
    </w:p>
    <w:p w14:paraId="48D9F43A" w14:textId="77777777" w:rsidR="00AF4290" w:rsidRPr="00466367" w:rsidRDefault="00466367" w:rsidP="00466367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October- D</w:t>
      </w:r>
      <w:r w:rsidR="00AF4290" w:rsidRPr="00466367">
        <w:rPr>
          <w:rFonts w:ascii="Sylfaen" w:hAnsi="Sylfaen"/>
          <w:b/>
          <w:sz w:val="28"/>
          <w:szCs w:val="28"/>
        </w:rPr>
        <w:t>ecember</w:t>
      </w:r>
    </w:p>
    <w:p w14:paraId="6C7B21B8" w14:textId="77777777" w:rsidR="00CF504C" w:rsidRPr="00CF504C" w:rsidRDefault="00CF504C" w:rsidP="00CF504C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560"/>
        <w:gridCol w:w="1559"/>
        <w:gridCol w:w="1843"/>
      </w:tblGrid>
      <w:tr w:rsidR="00362BFF" w14:paraId="027D092B" w14:textId="77777777" w:rsidTr="00BB4605">
        <w:trPr>
          <w:trHeight w:val="798"/>
        </w:trPr>
        <w:tc>
          <w:tcPr>
            <w:tcW w:w="1701" w:type="dxa"/>
          </w:tcPr>
          <w:p w14:paraId="4AC98914" w14:textId="77777777" w:rsidR="00362BFF" w:rsidRPr="00362BFF" w:rsidRDefault="00362BFF" w:rsidP="00BB460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Date</w:t>
            </w:r>
          </w:p>
        </w:tc>
        <w:tc>
          <w:tcPr>
            <w:tcW w:w="1985" w:type="dxa"/>
          </w:tcPr>
          <w:p w14:paraId="309C9A36" w14:textId="77777777" w:rsidR="00362BFF" w:rsidRPr="00362BFF" w:rsidRDefault="00362BFF" w:rsidP="00BB460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Region</w:t>
            </w:r>
          </w:p>
        </w:tc>
        <w:tc>
          <w:tcPr>
            <w:tcW w:w="1984" w:type="dxa"/>
          </w:tcPr>
          <w:p w14:paraId="02D4CA36" w14:textId="77777777" w:rsidR="00362BFF" w:rsidRDefault="00362BFF" w:rsidP="00BB460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Administrative </w:t>
            </w:r>
            <w:proofErr w:type="spellStart"/>
            <w:r>
              <w:rPr>
                <w:rFonts w:ascii="Sylfaen" w:hAnsi="Sylfaen"/>
              </w:rPr>
              <w:t>centre</w:t>
            </w:r>
            <w:proofErr w:type="spellEnd"/>
          </w:p>
        </w:tc>
        <w:tc>
          <w:tcPr>
            <w:tcW w:w="1560" w:type="dxa"/>
          </w:tcPr>
          <w:p w14:paraId="385E1CC2" w14:textId="77777777" w:rsidR="00362BFF" w:rsidRPr="00362BFF" w:rsidRDefault="00362BFF" w:rsidP="00BB460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time</w:t>
            </w:r>
          </w:p>
        </w:tc>
        <w:tc>
          <w:tcPr>
            <w:tcW w:w="1559" w:type="dxa"/>
          </w:tcPr>
          <w:p w14:paraId="0D821F97" w14:textId="77777777" w:rsidR="00362BFF" w:rsidRDefault="00882EE4" w:rsidP="00BB460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days</w:t>
            </w:r>
          </w:p>
        </w:tc>
        <w:tc>
          <w:tcPr>
            <w:tcW w:w="1843" w:type="dxa"/>
          </w:tcPr>
          <w:p w14:paraId="5402978E" w14:textId="77777777" w:rsidR="00362BFF" w:rsidRDefault="00882EE4" w:rsidP="00BB460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Number of people</w:t>
            </w:r>
          </w:p>
        </w:tc>
      </w:tr>
      <w:tr w:rsidR="00362BFF" w14:paraId="5D1FC4FB" w14:textId="77777777" w:rsidTr="00362BFF">
        <w:trPr>
          <w:trHeight w:val="798"/>
        </w:trPr>
        <w:tc>
          <w:tcPr>
            <w:tcW w:w="1701" w:type="dxa"/>
          </w:tcPr>
          <w:p w14:paraId="11D55D4A" w14:textId="25A802C4" w:rsidR="00362BFF" w:rsidRPr="00230081" w:rsidRDefault="00362BFF" w:rsidP="006D26D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10 </w:t>
            </w:r>
            <w:proofErr w:type="spellStart"/>
            <w:r w:rsidR="00C75A87">
              <w:rPr>
                <w:rFonts w:ascii="Sylfaen" w:hAnsi="Sylfaen"/>
                <w:lang w:val="ka-GE"/>
              </w:rPr>
              <w:t>O</w:t>
            </w:r>
            <w:r w:rsidRPr="006D26D3">
              <w:rPr>
                <w:rFonts w:ascii="Sylfaen" w:hAnsi="Sylfaen"/>
                <w:lang w:val="ka-GE"/>
              </w:rPr>
              <w:t>ctober</w:t>
            </w:r>
            <w:proofErr w:type="spellEnd"/>
          </w:p>
        </w:tc>
        <w:tc>
          <w:tcPr>
            <w:tcW w:w="1985" w:type="dxa"/>
          </w:tcPr>
          <w:p w14:paraId="416888DF" w14:textId="77777777" w:rsidR="00362BFF" w:rsidRPr="00230081" w:rsidRDefault="00362BFF" w:rsidP="00CF504C">
            <w:pPr>
              <w:rPr>
                <w:rFonts w:ascii="Sylfaen" w:hAnsi="Sylfaen"/>
                <w:lang w:val="ka-GE"/>
              </w:rPr>
            </w:pPr>
            <w:proofErr w:type="spellStart"/>
            <w:r w:rsidRPr="00470508">
              <w:rPr>
                <w:rFonts w:ascii="Sylfaen" w:hAnsi="Sylfaen"/>
                <w:lang w:val="ka-GE"/>
              </w:rPr>
              <w:t>Adjara</w:t>
            </w:r>
            <w:proofErr w:type="spellEnd"/>
          </w:p>
        </w:tc>
        <w:tc>
          <w:tcPr>
            <w:tcW w:w="1984" w:type="dxa"/>
          </w:tcPr>
          <w:p w14:paraId="6257AB33" w14:textId="3F82D8BA" w:rsidR="00362BFF" w:rsidRDefault="00C75A87" w:rsidP="00CF504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K</w:t>
            </w:r>
            <w:r w:rsidR="00362BFF">
              <w:rPr>
                <w:rFonts w:ascii="Sylfaen" w:hAnsi="Sylfaen"/>
              </w:rPr>
              <w:t>obuleti</w:t>
            </w:r>
            <w:proofErr w:type="spellEnd"/>
          </w:p>
          <w:p w14:paraId="584FBBB6" w14:textId="77777777" w:rsidR="00362BFF" w:rsidRPr="00470508" w:rsidRDefault="00362BFF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Batumi</w:t>
            </w:r>
          </w:p>
        </w:tc>
        <w:tc>
          <w:tcPr>
            <w:tcW w:w="1560" w:type="dxa"/>
          </w:tcPr>
          <w:p w14:paraId="05E11C72" w14:textId="77777777" w:rsidR="00362BFF" w:rsidRDefault="00362BFF" w:rsidP="00CF50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13:00 </w:t>
            </w:r>
          </w:p>
          <w:p w14:paraId="280D0766" w14:textId="77777777" w:rsidR="00362BFF" w:rsidRPr="00230081" w:rsidRDefault="00362BFF" w:rsidP="00362B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18:00 </w:t>
            </w:r>
          </w:p>
        </w:tc>
        <w:tc>
          <w:tcPr>
            <w:tcW w:w="1559" w:type="dxa"/>
            <w:vMerge w:val="restart"/>
          </w:tcPr>
          <w:p w14:paraId="16E1A08F" w14:textId="77777777" w:rsidR="00362BFF" w:rsidRDefault="00362BFF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2 nights </w:t>
            </w:r>
          </w:p>
          <w:p w14:paraId="68D952E2" w14:textId="77777777" w:rsidR="00362BFF" w:rsidRPr="00BD4780" w:rsidRDefault="00362BFF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Batumi</w:t>
            </w:r>
          </w:p>
        </w:tc>
        <w:tc>
          <w:tcPr>
            <w:tcW w:w="1843" w:type="dxa"/>
            <w:vMerge w:val="restart"/>
          </w:tcPr>
          <w:p w14:paraId="744D8622" w14:textId="77777777" w:rsidR="00362BFF" w:rsidRPr="00466367" w:rsidRDefault="00362BFF" w:rsidP="00362B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4 persons</w:t>
            </w:r>
          </w:p>
        </w:tc>
      </w:tr>
      <w:tr w:rsidR="00362BFF" w14:paraId="2EF5D0E7" w14:textId="77777777" w:rsidTr="00362BFF">
        <w:trPr>
          <w:trHeight w:val="820"/>
        </w:trPr>
        <w:tc>
          <w:tcPr>
            <w:tcW w:w="1701" w:type="dxa"/>
          </w:tcPr>
          <w:p w14:paraId="26D4AA20" w14:textId="508A805D" w:rsidR="00362BFF" w:rsidRDefault="00362BFF" w:rsidP="004705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  <w:r>
              <w:rPr>
                <w:rFonts w:ascii="Sylfaen" w:hAnsi="Sylfaen"/>
              </w:rPr>
              <w:t xml:space="preserve"> </w:t>
            </w:r>
            <w:proofErr w:type="spellStart"/>
            <w:r w:rsidR="00C75A87">
              <w:rPr>
                <w:rFonts w:ascii="Sylfaen" w:hAnsi="Sylfaen"/>
                <w:lang w:val="ka-GE"/>
              </w:rPr>
              <w:t>O</w:t>
            </w:r>
            <w:r w:rsidRPr="00470508">
              <w:rPr>
                <w:rFonts w:ascii="Sylfaen" w:hAnsi="Sylfaen"/>
                <w:lang w:val="ka-GE"/>
              </w:rPr>
              <w:t>ctober</w:t>
            </w:r>
            <w:proofErr w:type="spellEnd"/>
          </w:p>
          <w:p w14:paraId="478F5867" w14:textId="77777777" w:rsidR="00362BFF" w:rsidRPr="00230081" w:rsidRDefault="00362BFF" w:rsidP="00CF50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985" w:type="dxa"/>
          </w:tcPr>
          <w:p w14:paraId="613F4BE5" w14:textId="77777777" w:rsidR="00362BFF" w:rsidRPr="00230081" w:rsidRDefault="00362BFF" w:rsidP="00CF504C">
            <w:pPr>
              <w:rPr>
                <w:rFonts w:ascii="Sylfaen" w:hAnsi="Sylfaen"/>
                <w:lang w:val="ka-GE"/>
              </w:rPr>
            </w:pPr>
            <w:proofErr w:type="spellStart"/>
            <w:r w:rsidRPr="00470508">
              <w:rPr>
                <w:rFonts w:ascii="Sylfaen" w:hAnsi="Sylfaen"/>
                <w:lang w:val="ka-GE"/>
              </w:rPr>
              <w:t>Adjara</w:t>
            </w:r>
            <w:proofErr w:type="spellEnd"/>
          </w:p>
        </w:tc>
        <w:tc>
          <w:tcPr>
            <w:tcW w:w="1984" w:type="dxa"/>
          </w:tcPr>
          <w:p w14:paraId="544F8049" w14:textId="77777777" w:rsidR="00362BFF" w:rsidRDefault="00362BFF" w:rsidP="00CF504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Khulo</w:t>
            </w:r>
            <w:proofErr w:type="spellEnd"/>
          </w:p>
          <w:p w14:paraId="08F9402C" w14:textId="77777777" w:rsidR="00362BFF" w:rsidRPr="00470508" w:rsidRDefault="00362BFF" w:rsidP="00CF504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Keda</w:t>
            </w:r>
            <w:proofErr w:type="spellEnd"/>
          </w:p>
        </w:tc>
        <w:tc>
          <w:tcPr>
            <w:tcW w:w="1560" w:type="dxa"/>
          </w:tcPr>
          <w:p w14:paraId="5D1F8EAE" w14:textId="77777777" w:rsidR="00362BFF" w:rsidRDefault="00362BFF" w:rsidP="00CF50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12:00 </w:t>
            </w:r>
          </w:p>
          <w:p w14:paraId="1EB199FB" w14:textId="77777777" w:rsidR="00362BFF" w:rsidRPr="00230081" w:rsidRDefault="00362BFF" w:rsidP="00362B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16:00 </w:t>
            </w:r>
          </w:p>
        </w:tc>
        <w:tc>
          <w:tcPr>
            <w:tcW w:w="1559" w:type="dxa"/>
            <w:vMerge/>
          </w:tcPr>
          <w:p w14:paraId="1E6CF3D3" w14:textId="77777777" w:rsidR="00362BFF" w:rsidRDefault="00362BFF" w:rsidP="00CF504C"/>
        </w:tc>
        <w:tc>
          <w:tcPr>
            <w:tcW w:w="1843" w:type="dxa"/>
            <w:vMerge/>
          </w:tcPr>
          <w:p w14:paraId="54D29D9F" w14:textId="77777777" w:rsidR="00362BFF" w:rsidRDefault="00362BFF" w:rsidP="00CF504C"/>
        </w:tc>
      </w:tr>
      <w:tr w:rsidR="00362BFF" w14:paraId="0F900730" w14:textId="77777777" w:rsidTr="00362BFF">
        <w:trPr>
          <w:trHeight w:val="357"/>
        </w:trPr>
        <w:tc>
          <w:tcPr>
            <w:tcW w:w="1701" w:type="dxa"/>
          </w:tcPr>
          <w:p w14:paraId="275BF63A" w14:textId="6E2A6BCF" w:rsidR="00362BFF" w:rsidRPr="00C12B6C" w:rsidRDefault="00C75A87" w:rsidP="004705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24</w:t>
            </w:r>
            <w:r w:rsidR="00362BFF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lang w:val="ka-GE"/>
              </w:rPr>
              <w:t>O</w:t>
            </w:r>
            <w:r w:rsidR="00362BFF" w:rsidRPr="00470508">
              <w:rPr>
                <w:rFonts w:ascii="Sylfaen" w:hAnsi="Sylfaen"/>
                <w:lang w:val="ka-GE"/>
              </w:rPr>
              <w:t>ctober</w:t>
            </w:r>
            <w:proofErr w:type="spellEnd"/>
          </w:p>
          <w:p w14:paraId="0E01CD6A" w14:textId="77777777" w:rsidR="00362BFF" w:rsidRPr="00C12B6C" w:rsidRDefault="00362BFF" w:rsidP="00CF504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14:paraId="763213C7" w14:textId="77777777" w:rsidR="00362BFF" w:rsidRPr="00C12B6C" w:rsidRDefault="00362BFF" w:rsidP="00CF504C">
            <w:pPr>
              <w:rPr>
                <w:rFonts w:ascii="Sylfaen" w:hAnsi="Sylfaen"/>
                <w:lang w:val="ka-GE"/>
              </w:rPr>
            </w:pPr>
            <w:proofErr w:type="spellStart"/>
            <w:r w:rsidRPr="003D4239">
              <w:rPr>
                <w:rFonts w:ascii="Sylfaen" w:hAnsi="Sylfaen"/>
                <w:lang w:val="ka-GE"/>
              </w:rPr>
              <w:t>Kvemo</w:t>
            </w:r>
            <w:proofErr w:type="spellEnd"/>
            <w:r w:rsidRPr="003D4239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3D4239">
              <w:rPr>
                <w:rFonts w:ascii="Sylfaen" w:hAnsi="Sylfaen"/>
                <w:lang w:val="ka-GE"/>
              </w:rPr>
              <w:t>Svaneti</w:t>
            </w:r>
            <w:proofErr w:type="spellEnd"/>
          </w:p>
        </w:tc>
        <w:tc>
          <w:tcPr>
            <w:tcW w:w="1984" w:type="dxa"/>
          </w:tcPr>
          <w:p w14:paraId="7A2DA2F0" w14:textId="77777777" w:rsidR="00362BFF" w:rsidRDefault="00362BFF" w:rsidP="00CF504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Lentekhi</w:t>
            </w:r>
            <w:proofErr w:type="spellEnd"/>
          </w:p>
          <w:p w14:paraId="43D0D5E3" w14:textId="77777777" w:rsidR="00D95E17" w:rsidRPr="00D95E17" w:rsidRDefault="00D95E17" w:rsidP="00CF504C">
            <w:pPr>
              <w:rPr>
                <w:rFonts w:ascii="Sylfaen" w:hAnsi="Sylfaen"/>
                <w:color w:val="7030A0"/>
              </w:rPr>
            </w:pPr>
            <w:r w:rsidRPr="00D95E17">
              <w:rPr>
                <w:rFonts w:ascii="Sylfaen" w:hAnsi="Sylfaen"/>
                <w:color w:val="7030A0"/>
              </w:rPr>
              <w:t xml:space="preserve">Milena Harizanova </w:t>
            </w:r>
          </w:p>
          <w:p w14:paraId="3DAA3351" w14:textId="77777777" w:rsidR="00D95E17" w:rsidRPr="006837F8" w:rsidRDefault="00D95E17" w:rsidP="00CF504C">
            <w:pPr>
              <w:rPr>
                <w:rFonts w:ascii="Sylfaen" w:hAnsi="Sylfaen"/>
              </w:rPr>
            </w:pPr>
            <w:r w:rsidRPr="00D95E17">
              <w:rPr>
                <w:rFonts w:ascii="Sylfaen" w:hAnsi="Sylfaen"/>
                <w:color w:val="7030A0"/>
              </w:rPr>
              <w:t xml:space="preserve">Chief Child Protection </w:t>
            </w:r>
          </w:p>
        </w:tc>
        <w:tc>
          <w:tcPr>
            <w:tcW w:w="1560" w:type="dxa"/>
          </w:tcPr>
          <w:p w14:paraId="457F79B3" w14:textId="77777777" w:rsidR="00362BFF" w:rsidRPr="00C12B6C" w:rsidRDefault="00362BFF" w:rsidP="00362B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14:00 </w:t>
            </w:r>
          </w:p>
        </w:tc>
        <w:tc>
          <w:tcPr>
            <w:tcW w:w="1559" w:type="dxa"/>
            <w:vMerge w:val="restart"/>
          </w:tcPr>
          <w:p w14:paraId="466CA89C" w14:textId="77777777" w:rsidR="00362BFF" w:rsidRDefault="00362BFF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 nights</w:t>
            </w:r>
          </w:p>
          <w:p w14:paraId="518D47AE" w14:textId="77777777" w:rsidR="00362BFF" w:rsidRPr="00BD4780" w:rsidRDefault="00362BFF" w:rsidP="00CF504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Ambrolauri</w:t>
            </w:r>
            <w:proofErr w:type="spellEnd"/>
          </w:p>
        </w:tc>
        <w:tc>
          <w:tcPr>
            <w:tcW w:w="1843" w:type="dxa"/>
            <w:vMerge w:val="restart"/>
          </w:tcPr>
          <w:p w14:paraId="3403C457" w14:textId="77777777" w:rsidR="00362BFF" w:rsidRPr="00AF4290" w:rsidRDefault="00362BFF" w:rsidP="00362BF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 persons</w:t>
            </w:r>
          </w:p>
        </w:tc>
      </w:tr>
      <w:tr w:rsidR="00362BFF" w14:paraId="731DC005" w14:textId="77777777" w:rsidTr="00362BFF">
        <w:trPr>
          <w:trHeight w:val="377"/>
        </w:trPr>
        <w:tc>
          <w:tcPr>
            <w:tcW w:w="1701" w:type="dxa"/>
          </w:tcPr>
          <w:p w14:paraId="23707E27" w14:textId="23EC45CB" w:rsidR="00362BFF" w:rsidRPr="00C12B6C" w:rsidRDefault="00C75A87" w:rsidP="004705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25</w:t>
            </w:r>
            <w:r w:rsidR="00362BFF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lang w:val="ka-GE"/>
              </w:rPr>
              <w:t>O</w:t>
            </w:r>
            <w:r w:rsidR="00362BFF" w:rsidRPr="00470508">
              <w:rPr>
                <w:rFonts w:ascii="Sylfaen" w:hAnsi="Sylfaen"/>
                <w:lang w:val="ka-GE"/>
              </w:rPr>
              <w:t>ctober</w:t>
            </w:r>
            <w:proofErr w:type="spellEnd"/>
          </w:p>
          <w:p w14:paraId="2DA45D1C" w14:textId="77777777" w:rsidR="00362BFF" w:rsidRPr="00C12B6C" w:rsidRDefault="00362BFF" w:rsidP="00CF504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14:paraId="1594C4D4" w14:textId="77777777" w:rsidR="00362BFF" w:rsidRPr="00C12B6C" w:rsidRDefault="00362BFF" w:rsidP="003D4239">
            <w:pPr>
              <w:rPr>
                <w:rFonts w:ascii="Sylfaen" w:hAnsi="Sylfaen"/>
                <w:lang w:val="ka-GE"/>
              </w:rPr>
            </w:pPr>
            <w:proofErr w:type="spellStart"/>
            <w:r w:rsidRPr="003D4239">
              <w:rPr>
                <w:rFonts w:ascii="Sylfaen" w:hAnsi="Sylfaen"/>
                <w:lang w:val="ka-GE"/>
              </w:rPr>
              <w:t>Racha-Lechkhumi</w:t>
            </w:r>
            <w:proofErr w:type="spellEnd"/>
            <w:r w:rsidRPr="003D4239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984" w:type="dxa"/>
          </w:tcPr>
          <w:p w14:paraId="074FC1B3" w14:textId="77777777" w:rsidR="00362BFF" w:rsidRPr="006837F8" w:rsidRDefault="00362BFF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Oni</w:t>
            </w:r>
          </w:p>
          <w:p w14:paraId="19C6AAD9" w14:textId="77777777" w:rsidR="00362BFF" w:rsidRDefault="00362BFF" w:rsidP="00CF504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Ambrolauri</w:t>
            </w:r>
            <w:proofErr w:type="spellEnd"/>
          </w:p>
          <w:p w14:paraId="759510DC" w14:textId="77777777" w:rsidR="00D95E17" w:rsidRPr="00D95E17" w:rsidRDefault="00D95E17" w:rsidP="00D95E17">
            <w:pPr>
              <w:rPr>
                <w:rFonts w:ascii="Sylfaen" w:hAnsi="Sylfaen"/>
                <w:color w:val="7030A0"/>
              </w:rPr>
            </w:pPr>
            <w:r w:rsidRPr="00D95E17">
              <w:rPr>
                <w:rFonts w:ascii="Sylfaen" w:hAnsi="Sylfaen"/>
                <w:color w:val="7030A0"/>
              </w:rPr>
              <w:t xml:space="preserve">Milena Harizanova </w:t>
            </w:r>
          </w:p>
          <w:p w14:paraId="72B4B371" w14:textId="77777777" w:rsidR="00D95E17" w:rsidRPr="006837F8" w:rsidRDefault="00D95E17" w:rsidP="00D95E17">
            <w:pPr>
              <w:rPr>
                <w:rFonts w:ascii="Sylfaen" w:hAnsi="Sylfaen"/>
              </w:rPr>
            </w:pPr>
            <w:r w:rsidRPr="00D95E17">
              <w:rPr>
                <w:rFonts w:ascii="Sylfaen" w:hAnsi="Sylfaen"/>
                <w:color w:val="7030A0"/>
              </w:rPr>
              <w:t>Chief Child Protection</w:t>
            </w:r>
          </w:p>
        </w:tc>
        <w:tc>
          <w:tcPr>
            <w:tcW w:w="1560" w:type="dxa"/>
          </w:tcPr>
          <w:p w14:paraId="1954E912" w14:textId="77777777" w:rsidR="00362BFF" w:rsidRDefault="00362BFF" w:rsidP="00CF50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12:00 </w:t>
            </w:r>
          </w:p>
          <w:p w14:paraId="697E041F" w14:textId="77777777" w:rsidR="00362BFF" w:rsidRPr="00C12B6C" w:rsidRDefault="00362BFF" w:rsidP="00362B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16:00 </w:t>
            </w:r>
          </w:p>
        </w:tc>
        <w:tc>
          <w:tcPr>
            <w:tcW w:w="1559" w:type="dxa"/>
            <w:vMerge/>
          </w:tcPr>
          <w:p w14:paraId="2270F606" w14:textId="77777777" w:rsidR="00362BFF" w:rsidRDefault="00362BFF" w:rsidP="00CF504C"/>
        </w:tc>
        <w:tc>
          <w:tcPr>
            <w:tcW w:w="1843" w:type="dxa"/>
            <w:vMerge/>
          </w:tcPr>
          <w:p w14:paraId="629B1912" w14:textId="77777777" w:rsidR="00362BFF" w:rsidRDefault="00362BFF" w:rsidP="00CF504C"/>
        </w:tc>
      </w:tr>
      <w:tr w:rsidR="00362BFF" w14:paraId="6EA22C54" w14:textId="77777777" w:rsidTr="00362BFF">
        <w:trPr>
          <w:trHeight w:val="357"/>
        </w:trPr>
        <w:tc>
          <w:tcPr>
            <w:tcW w:w="1701" w:type="dxa"/>
          </w:tcPr>
          <w:p w14:paraId="575C8304" w14:textId="0208A723" w:rsidR="00362BFF" w:rsidRPr="00C12B6C" w:rsidRDefault="00362BFF" w:rsidP="004705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7 </w:t>
            </w:r>
            <w:proofErr w:type="spellStart"/>
            <w:r w:rsidR="00C75A87">
              <w:rPr>
                <w:rFonts w:ascii="Sylfaen" w:hAnsi="Sylfaen"/>
                <w:lang w:val="ka-GE"/>
              </w:rPr>
              <w:t>N</w:t>
            </w:r>
            <w:r w:rsidRPr="00470508">
              <w:rPr>
                <w:rFonts w:ascii="Sylfaen" w:hAnsi="Sylfaen"/>
                <w:lang w:val="ka-GE"/>
              </w:rPr>
              <w:t>ovember</w:t>
            </w:r>
            <w:proofErr w:type="spellEnd"/>
          </w:p>
          <w:p w14:paraId="131B0C65" w14:textId="77777777" w:rsidR="00362BFF" w:rsidRPr="00C12B6C" w:rsidRDefault="00362BFF" w:rsidP="00CF504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14:paraId="0FB72D4D" w14:textId="77777777" w:rsidR="00362BFF" w:rsidRPr="00C12B6C" w:rsidRDefault="00362BFF" w:rsidP="003D4239">
            <w:pPr>
              <w:rPr>
                <w:rFonts w:ascii="Sylfaen" w:hAnsi="Sylfaen"/>
                <w:lang w:val="ka-GE"/>
              </w:rPr>
            </w:pPr>
            <w:proofErr w:type="spellStart"/>
            <w:r w:rsidRPr="003D4239">
              <w:rPr>
                <w:rFonts w:ascii="Sylfaen" w:hAnsi="Sylfaen"/>
                <w:lang w:val="ka-GE"/>
              </w:rPr>
              <w:t>Imereti</w:t>
            </w:r>
            <w:proofErr w:type="spellEnd"/>
          </w:p>
        </w:tc>
        <w:tc>
          <w:tcPr>
            <w:tcW w:w="1984" w:type="dxa"/>
          </w:tcPr>
          <w:p w14:paraId="015195B4" w14:textId="77777777" w:rsidR="00362BFF" w:rsidRPr="00BD4780" w:rsidRDefault="00362BFF" w:rsidP="00CF504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Zestaponi</w:t>
            </w:r>
            <w:proofErr w:type="spellEnd"/>
          </w:p>
          <w:p w14:paraId="31E8CCBE" w14:textId="77777777" w:rsidR="00362BFF" w:rsidRDefault="00362BFF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Kutaisi</w:t>
            </w:r>
          </w:p>
          <w:p w14:paraId="4B037143" w14:textId="77777777" w:rsidR="00D95E17" w:rsidRPr="00D95E17" w:rsidRDefault="00D95E17" w:rsidP="00CF504C">
            <w:pPr>
              <w:rPr>
                <w:rFonts w:ascii="Sylfaen" w:hAnsi="Sylfaen"/>
                <w:color w:val="7030A0"/>
              </w:rPr>
            </w:pPr>
            <w:r w:rsidRPr="00D95E17">
              <w:rPr>
                <w:rFonts w:ascii="Sylfaen" w:hAnsi="Sylfaen"/>
                <w:color w:val="7030A0"/>
              </w:rPr>
              <w:t xml:space="preserve">Teona Kuchava </w:t>
            </w:r>
          </w:p>
          <w:p w14:paraId="5E1CED52" w14:textId="77777777" w:rsidR="00D95E17" w:rsidRPr="00BD4780" w:rsidRDefault="00D95E17" w:rsidP="00CF504C">
            <w:pPr>
              <w:rPr>
                <w:rFonts w:ascii="Sylfaen" w:hAnsi="Sylfaen"/>
              </w:rPr>
            </w:pPr>
            <w:r w:rsidRPr="00D95E17">
              <w:rPr>
                <w:rFonts w:ascii="Sylfaen" w:hAnsi="Sylfaen"/>
                <w:color w:val="7030A0"/>
              </w:rPr>
              <w:t xml:space="preserve">Child protection Officer </w:t>
            </w:r>
          </w:p>
        </w:tc>
        <w:tc>
          <w:tcPr>
            <w:tcW w:w="1560" w:type="dxa"/>
          </w:tcPr>
          <w:p w14:paraId="16C93A02" w14:textId="77777777" w:rsidR="00362BFF" w:rsidRDefault="00362BFF" w:rsidP="00CF50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13:00 </w:t>
            </w:r>
          </w:p>
          <w:p w14:paraId="40C322B0" w14:textId="77777777" w:rsidR="00362BFF" w:rsidRPr="00C12B6C" w:rsidRDefault="00362BFF" w:rsidP="00362B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17:00 </w:t>
            </w:r>
          </w:p>
        </w:tc>
        <w:tc>
          <w:tcPr>
            <w:tcW w:w="1559" w:type="dxa"/>
            <w:vMerge w:val="restart"/>
          </w:tcPr>
          <w:p w14:paraId="19168A1D" w14:textId="77777777" w:rsidR="00362BFF" w:rsidRDefault="00362BFF" w:rsidP="00BD47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 night</w:t>
            </w:r>
          </w:p>
          <w:p w14:paraId="10BD3BA7" w14:textId="77777777" w:rsidR="00362BFF" w:rsidRPr="00BD4780" w:rsidRDefault="00362BFF" w:rsidP="00BD478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kutaisi</w:t>
            </w:r>
            <w:proofErr w:type="spellEnd"/>
          </w:p>
        </w:tc>
        <w:tc>
          <w:tcPr>
            <w:tcW w:w="1843" w:type="dxa"/>
            <w:vMerge w:val="restart"/>
          </w:tcPr>
          <w:p w14:paraId="46A62339" w14:textId="77777777" w:rsidR="00362BFF" w:rsidRPr="00AF4290" w:rsidRDefault="00362BFF" w:rsidP="00362BF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 persons</w:t>
            </w:r>
          </w:p>
        </w:tc>
      </w:tr>
      <w:tr w:rsidR="00362BFF" w14:paraId="224A7285" w14:textId="77777777" w:rsidTr="00362BFF">
        <w:trPr>
          <w:trHeight w:val="377"/>
        </w:trPr>
        <w:tc>
          <w:tcPr>
            <w:tcW w:w="1701" w:type="dxa"/>
          </w:tcPr>
          <w:p w14:paraId="5E8B7E90" w14:textId="2FE5EF1D" w:rsidR="00362BFF" w:rsidRPr="00C12B6C" w:rsidRDefault="00362BFF" w:rsidP="004705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8 </w:t>
            </w:r>
            <w:proofErr w:type="spellStart"/>
            <w:r w:rsidR="00C75A87">
              <w:rPr>
                <w:rFonts w:ascii="Sylfaen" w:hAnsi="Sylfaen"/>
                <w:lang w:val="ka-GE"/>
              </w:rPr>
              <w:t>N</w:t>
            </w:r>
            <w:r w:rsidRPr="00470508">
              <w:rPr>
                <w:rFonts w:ascii="Sylfaen" w:hAnsi="Sylfaen"/>
                <w:lang w:val="ka-GE"/>
              </w:rPr>
              <w:t>ovember</w:t>
            </w:r>
            <w:proofErr w:type="spellEnd"/>
          </w:p>
          <w:p w14:paraId="28833175" w14:textId="77777777" w:rsidR="00362BFF" w:rsidRPr="00C12B6C" w:rsidRDefault="00362BFF" w:rsidP="00CF504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14:paraId="4C0D127F" w14:textId="77777777" w:rsidR="00362BFF" w:rsidRPr="003D4239" w:rsidRDefault="00362BFF" w:rsidP="003D4239">
            <w:pPr>
              <w:rPr>
                <w:rFonts w:ascii="Sylfaen" w:hAnsi="Sylfaen"/>
              </w:rPr>
            </w:pPr>
            <w:proofErr w:type="spellStart"/>
            <w:r w:rsidRPr="003D4239">
              <w:rPr>
                <w:rFonts w:ascii="Sylfaen" w:hAnsi="Sylfaen"/>
              </w:rPr>
              <w:t>Imereti</w:t>
            </w:r>
            <w:proofErr w:type="spellEnd"/>
          </w:p>
        </w:tc>
        <w:tc>
          <w:tcPr>
            <w:tcW w:w="1984" w:type="dxa"/>
          </w:tcPr>
          <w:p w14:paraId="2C8B666F" w14:textId="77777777" w:rsidR="00362BFF" w:rsidRDefault="00362BFF" w:rsidP="00CF504C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Chiaturta</w:t>
            </w:r>
            <w:proofErr w:type="spellEnd"/>
          </w:p>
          <w:p w14:paraId="7AE5710F" w14:textId="77777777" w:rsidR="00362BFF" w:rsidRDefault="00362BFF" w:rsidP="00BD4780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Sachkhere</w:t>
            </w:r>
            <w:proofErr w:type="spellEnd"/>
          </w:p>
          <w:p w14:paraId="4F2F4A41" w14:textId="77777777" w:rsidR="00D95E17" w:rsidRPr="00D95E17" w:rsidRDefault="00D95E17" w:rsidP="00D95E17">
            <w:pPr>
              <w:rPr>
                <w:rFonts w:ascii="Sylfaen" w:hAnsi="Sylfaen"/>
                <w:color w:val="7030A0"/>
              </w:rPr>
            </w:pPr>
            <w:r w:rsidRPr="00D95E17">
              <w:rPr>
                <w:rFonts w:ascii="Sylfaen" w:hAnsi="Sylfaen"/>
                <w:color w:val="7030A0"/>
              </w:rPr>
              <w:t xml:space="preserve">Teona Kuchava </w:t>
            </w:r>
          </w:p>
          <w:p w14:paraId="6440788D" w14:textId="77777777" w:rsidR="00D95E17" w:rsidRPr="00C12B6C" w:rsidRDefault="00D95E17" w:rsidP="00D95E17">
            <w:pPr>
              <w:rPr>
                <w:rFonts w:ascii="Sylfaen" w:hAnsi="Sylfaen"/>
                <w:lang w:val="ka-GE"/>
              </w:rPr>
            </w:pPr>
            <w:r w:rsidRPr="00D95E17">
              <w:rPr>
                <w:rFonts w:ascii="Sylfaen" w:hAnsi="Sylfaen"/>
                <w:color w:val="7030A0"/>
              </w:rPr>
              <w:t>Child protection Officer</w:t>
            </w:r>
          </w:p>
        </w:tc>
        <w:tc>
          <w:tcPr>
            <w:tcW w:w="1560" w:type="dxa"/>
          </w:tcPr>
          <w:p w14:paraId="185DAA5E" w14:textId="77777777" w:rsidR="00362BFF" w:rsidRDefault="00362BFF" w:rsidP="00CF50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12:00 </w:t>
            </w:r>
          </w:p>
          <w:p w14:paraId="5C5D9643" w14:textId="77777777" w:rsidR="00362BFF" w:rsidRPr="00C12B6C" w:rsidRDefault="00362BFF" w:rsidP="00362B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15:00 </w:t>
            </w:r>
          </w:p>
        </w:tc>
        <w:tc>
          <w:tcPr>
            <w:tcW w:w="1559" w:type="dxa"/>
            <w:vMerge/>
          </w:tcPr>
          <w:p w14:paraId="0D5A7870" w14:textId="77777777" w:rsidR="00362BFF" w:rsidRDefault="00362BFF" w:rsidP="00CF504C"/>
        </w:tc>
        <w:tc>
          <w:tcPr>
            <w:tcW w:w="1843" w:type="dxa"/>
            <w:vMerge/>
          </w:tcPr>
          <w:p w14:paraId="62CB09F9" w14:textId="77777777" w:rsidR="00362BFF" w:rsidRDefault="00362BFF" w:rsidP="00CF504C"/>
        </w:tc>
      </w:tr>
      <w:tr w:rsidR="00362BFF" w14:paraId="2BF80B32" w14:textId="77777777" w:rsidTr="00362BFF">
        <w:trPr>
          <w:trHeight w:val="463"/>
        </w:trPr>
        <w:tc>
          <w:tcPr>
            <w:tcW w:w="1701" w:type="dxa"/>
          </w:tcPr>
          <w:p w14:paraId="1D1822B9" w14:textId="2A943321" w:rsidR="00362BFF" w:rsidRPr="00B71454" w:rsidRDefault="00362BFF" w:rsidP="004705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21 </w:t>
            </w:r>
            <w:proofErr w:type="spellStart"/>
            <w:r w:rsidR="00C75A87">
              <w:rPr>
                <w:rFonts w:ascii="Sylfaen" w:hAnsi="Sylfaen"/>
                <w:lang w:val="ka-GE"/>
              </w:rPr>
              <w:t>N</w:t>
            </w:r>
            <w:r w:rsidRPr="00470508">
              <w:rPr>
                <w:rFonts w:ascii="Sylfaen" w:hAnsi="Sylfaen"/>
                <w:lang w:val="ka-GE"/>
              </w:rPr>
              <w:t>ovember</w:t>
            </w:r>
            <w:proofErr w:type="spellEnd"/>
          </w:p>
        </w:tc>
        <w:tc>
          <w:tcPr>
            <w:tcW w:w="1985" w:type="dxa"/>
          </w:tcPr>
          <w:p w14:paraId="41F8D4D8" w14:textId="77777777" w:rsidR="00362BFF" w:rsidRPr="00B71454" w:rsidRDefault="00362BFF" w:rsidP="00CF504C">
            <w:pPr>
              <w:rPr>
                <w:rFonts w:ascii="Sylfaen" w:hAnsi="Sylfaen"/>
                <w:lang w:val="ka-GE"/>
              </w:rPr>
            </w:pPr>
            <w:proofErr w:type="spellStart"/>
            <w:r w:rsidRPr="003D4239">
              <w:rPr>
                <w:rFonts w:ascii="Sylfaen" w:hAnsi="Sylfaen"/>
                <w:lang w:val="ka-GE"/>
              </w:rPr>
              <w:t>Kartli</w:t>
            </w:r>
            <w:proofErr w:type="spellEnd"/>
            <w:r w:rsidRPr="003D4239">
              <w:rPr>
                <w:rFonts w:ascii="Times New Roman" w:hAnsi="Times New Roman" w:cs="Times New Roman"/>
                <w:lang w:val="ka-GE"/>
              </w:rPr>
              <w:t>‎</w:t>
            </w:r>
          </w:p>
        </w:tc>
        <w:tc>
          <w:tcPr>
            <w:tcW w:w="1984" w:type="dxa"/>
          </w:tcPr>
          <w:p w14:paraId="020A40CF" w14:textId="77777777" w:rsidR="00362BFF" w:rsidRDefault="00362BFF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Gori</w:t>
            </w:r>
          </w:p>
          <w:p w14:paraId="5E64EC9C" w14:textId="77777777" w:rsidR="00362BFF" w:rsidRDefault="00362BFF" w:rsidP="00CF504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Khashuri</w:t>
            </w:r>
            <w:proofErr w:type="spellEnd"/>
          </w:p>
          <w:p w14:paraId="60D60B57" w14:textId="77777777" w:rsidR="00D95E17" w:rsidRDefault="00D95E17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Ghassan Khalil </w:t>
            </w:r>
          </w:p>
          <w:p w14:paraId="58625B22" w14:textId="77777777" w:rsidR="000C074A" w:rsidRDefault="000C074A" w:rsidP="00CF504C">
            <w:pPr>
              <w:rPr>
                <w:rFonts w:ascii="Sylfaen" w:hAnsi="Sylfaen"/>
                <w:color w:val="7030A0"/>
              </w:rPr>
            </w:pPr>
            <w:r>
              <w:rPr>
                <w:rFonts w:ascii="Sylfaen" w:hAnsi="Sylfaen"/>
                <w:color w:val="7030A0"/>
              </w:rPr>
              <w:t xml:space="preserve">Ghassan Khalil </w:t>
            </w:r>
          </w:p>
          <w:p w14:paraId="0E7E0451" w14:textId="2F973F41" w:rsidR="00D95E17" w:rsidRPr="00BD4780" w:rsidRDefault="00D95E17" w:rsidP="00CF504C">
            <w:pPr>
              <w:rPr>
                <w:rFonts w:ascii="Sylfaen" w:hAnsi="Sylfaen"/>
              </w:rPr>
            </w:pPr>
            <w:r w:rsidRPr="00D95E17">
              <w:rPr>
                <w:rFonts w:ascii="Sylfaen" w:hAnsi="Sylfaen"/>
                <w:color w:val="7030A0"/>
              </w:rPr>
              <w:t xml:space="preserve">UNICEF Representative in Georgia </w:t>
            </w:r>
          </w:p>
        </w:tc>
        <w:tc>
          <w:tcPr>
            <w:tcW w:w="1560" w:type="dxa"/>
          </w:tcPr>
          <w:p w14:paraId="137846A2" w14:textId="77777777" w:rsidR="00362BFF" w:rsidRDefault="00362BFF" w:rsidP="00CF50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12:00 </w:t>
            </w:r>
          </w:p>
          <w:p w14:paraId="083A78F7" w14:textId="77777777" w:rsidR="00362BFF" w:rsidRPr="00B71454" w:rsidRDefault="00362BFF" w:rsidP="00362B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15:00 </w:t>
            </w:r>
          </w:p>
        </w:tc>
        <w:tc>
          <w:tcPr>
            <w:tcW w:w="1559" w:type="dxa"/>
            <w:vMerge w:val="restart"/>
          </w:tcPr>
          <w:p w14:paraId="463F537A" w14:textId="77777777" w:rsidR="00362BFF" w:rsidRDefault="00362BFF" w:rsidP="00CF504C">
            <w:r w:rsidRPr="00BD4780">
              <w:t>1 night</w:t>
            </w:r>
          </w:p>
          <w:p w14:paraId="06724E8F" w14:textId="77777777" w:rsidR="00362BFF" w:rsidRDefault="00362BFF" w:rsidP="00CF504C">
            <w:r>
              <w:t>Borjomi</w:t>
            </w:r>
          </w:p>
        </w:tc>
        <w:tc>
          <w:tcPr>
            <w:tcW w:w="1843" w:type="dxa"/>
            <w:vMerge w:val="restart"/>
          </w:tcPr>
          <w:p w14:paraId="6A3C7241" w14:textId="77777777" w:rsidR="00362BFF" w:rsidRDefault="00362BFF" w:rsidP="00362BFF">
            <w:r>
              <w:t xml:space="preserve">4 </w:t>
            </w:r>
            <w:r>
              <w:rPr>
                <w:rFonts w:ascii="Sylfaen" w:hAnsi="Sylfaen"/>
              </w:rPr>
              <w:t>persons</w:t>
            </w:r>
          </w:p>
        </w:tc>
      </w:tr>
      <w:tr w:rsidR="00362BFF" w14:paraId="2583305D" w14:textId="77777777" w:rsidTr="00362BFF">
        <w:trPr>
          <w:trHeight w:val="377"/>
        </w:trPr>
        <w:tc>
          <w:tcPr>
            <w:tcW w:w="1701" w:type="dxa"/>
          </w:tcPr>
          <w:p w14:paraId="65D24000" w14:textId="7592712F" w:rsidR="00362BFF" w:rsidRPr="00B71454" w:rsidRDefault="00362BFF" w:rsidP="004705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22 </w:t>
            </w:r>
            <w:proofErr w:type="spellStart"/>
            <w:r w:rsidR="00C75A87">
              <w:rPr>
                <w:rFonts w:ascii="Sylfaen" w:hAnsi="Sylfaen"/>
                <w:lang w:val="ka-GE"/>
              </w:rPr>
              <w:t>N</w:t>
            </w:r>
            <w:r w:rsidRPr="00470508">
              <w:rPr>
                <w:rFonts w:ascii="Sylfaen" w:hAnsi="Sylfaen"/>
                <w:lang w:val="ka-GE"/>
              </w:rPr>
              <w:t>ovember</w:t>
            </w:r>
            <w:proofErr w:type="spellEnd"/>
          </w:p>
          <w:p w14:paraId="4DEE1ABD" w14:textId="77777777" w:rsidR="00362BFF" w:rsidRPr="00B71454" w:rsidRDefault="00362BFF" w:rsidP="00CF504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14:paraId="42849D3A" w14:textId="77777777" w:rsidR="00362BFF" w:rsidRPr="00B71454" w:rsidRDefault="00362BFF" w:rsidP="00CF504C">
            <w:pPr>
              <w:rPr>
                <w:rFonts w:ascii="Sylfaen" w:hAnsi="Sylfaen"/>
                <w:lang w:val="ka-GE"/>
              </w:rPr>
            </w:pPr>
            <w:proofErr w:type="spellStart"/>
            <w:r w:rsidRPr="006837F8">
              <w:rPr>
                <w:rFonts w:ascii="Sylfaen" w:hAnsi="Sylfaen"/>
                <w:lang w:val="ka-GE"/>
              </w:rPr>
              <w:t>Samtskhe</w:t>
            </w:r>
            <w:proofErr w:type="spellEnd"/>
          </w:p>
        </w:tc>
        <w:tc>
          <w:tcPr>
            <w:tcW w:w="1984" w:type="dxa"/>
          </w:tcPr>
          <w:p w14:paraId="7490885E" w14:textId="77777777" w:rsidR="00362BFF" w:rsidRDefault="00362BFF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Borjomi</w:t>
            </w:r>
          </w:p>
          <w:p w14:paraId="67CC773B" w14:textId="77777777" w:rsidR="00362BFF" w:rsidRDefault="00362BFF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Akhaltsikhe</w:t>
            </w:r>
          </w:p>
          <w:p w14:paraId="7AC54B1B" w14:textId="77777777" w:rsidR="000C074A" w:rsidRDefault="000C074A" w:rsidP="000C074A">
            <w:pPr>
              <w:rPr>
                <w:rFonts w:ascii="Sylfaen" w:hAnsi="Sylfaen"/>
                <w:color w:val="7030A0"/>
              </w:rPr>
            </w:pPr>
            <w:r>
              <w:rPr>
                <w:rFonts w:ascii="Sylfaen" w:hAnsi="Sylfaen"/>
                <w:color w:val="7030A0"/>
              </w:rPr>
              <w:t xml:space="preserve">Ghassan Khalil </w:t>
            </w:r>
          </w:p>
          <w:p w14:paraId="2A0700A8" w14:textId="77777777" w:rsidR="00D95E17" w:rsidRPr="00BD4780" w:rsidRDefault="00D95E17" w:rsidP="00CF504C">
            <w:pPr>
              <w:rPr>
                <w:rFonts w:ascii="Sylfaen" w:hAnsi="Sylfaen"/>
              </w:rPr>
            </w:pPr>
            <w:r w:rsidRPr="00D95E17">
              <w:rPr>
                <w:rFonts w:ascii="Sylfaen" w:hAnsi="Sylfaen"/>
                <w:color w:val="7030A0"/>
              </w:rPr>
              <w:t>UNICEF Representative in Georgia</w:t>
            </w:r>
          </w:p>
        </w:tc>
        <w:tc>
          <w:tcPr>
            <w:tcW w:w="1560" w:type="dxa"/>
          </w:tcPr>
          <w:p w14:paraId="69B0E7EC" w14:textId="77777777" w:rsidR="00362BFF" w:rsidRDefault="00362BFF" w:rsidP="00CF50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12:00 </w:t>
            </w:r>
          </w:p>
          <w:p w14:paraId="42BE4018" w14:textId="77777777" w:rsidR="00362BFF" w:rsidRPr="00B71454" w:rsidRDefault="00362BFF" w:rsidP="00362B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17:00 </w:t>
            </w:r>
          </w:p>
        </w:tc>
        <w:tc>
          <w:tcPr>
            <w:tcW w:w="1559" w:type="dxa"/>
            <w:vMerge/>
          </w:tcPr>
          <w:p w14:paraId="17ADC01F" w14:textId="77777777" w:rsidR="00362BFF" w:rsidRPr="00BD4780" w:rsidRDefault="00362BFF" w:rsidP="00CF504C">
            <w:pPr>
              <w:rPr>
                <w:rFonts w:ascii="Sylfaen" w:hAnsi="Sylfaen"/>
              </w:rPr>
            </w:pPr>
          </w:p>
        </w:tc>
        <w:tc>
          <w:tcPr>
            <w:tcW w:w="1843" w:type="dxa"/>
            <w:vMerge/>
          </w:tcPr>
          <w:p w14:paraId="7FB03236" w14:textId="77777777" w:rsidR="00362BFF" w:rsidRDefault="00362BFF" w:rsidP="00CF504C">
            <w:pPr>
              <w:rPr>
                <w:rFonts w:ascii="Sylfaen" w:hAnsi="Sylfaen"/>
                <w:lang w:val="ka-GE"/>
              </w:rPr>
            </w:pPr>
          </w:p>
        </w:tc>
      </w:tr>
      <w:tr w:rsidR="006D26D3" w14:paraId="239F3691" w14:textId="77777777" w:rsidTr="00362BFF">
        <w:trPr>
          <w:trHeight w:val="870"/>
        </w:trPr>
        <w:tc>
          <w:tcPr>
            <w:tcW w:w="1701" w:type="dxa"/>
          </w:tcPr>
          <w:p w14:paraId="34E3253F" w14:textId="77777777" w:rsidR="006D26D3" w:rsidRPr="00B71454" w:rsidRDefault="006D26D3" w:rsidP="004705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5 </w:t>
            </w:r>
            <w:proofErr w:type="spellStart"/>
            <w:r w:rsidR="00470508" w:rsidRPr="00470508">
              <w:rPr>
                <w:rFonts w:ascii="Sylfaen" w:hAnsi="Sylfaen"/>
                <w:lang w:val="ka-GE"/>
              </w:rPr>
              <w:t>December</w:t>
            </w:r>
            <w:proofErr w:type="spellEnd"/>
          </w:p>
        </w:tc>
        <w:tc>
          <w:tcPr>
            <w:tcW w:w="1985" w:type="dxa"/>
          </w:tcPr>
          <w:p w14:paraId="0918A3FA" w14:textId="77777777" w:rsidR="006D26D3" w:rsidRPr="00B71454" w:rsidRDefault="003D4239" w:rsidP="00CF504C">
            <w:pPr>
              <w:rPr>
                <w:rFonts w:ascii="Sylfaen" w:hAnsi="Sylfaen"/>
                <w:lang w:val="ka-GE"/>
              </w:rPr>
            </w:pPr>
            <w:proofErr w:type="spellStart"/>
            <w:r w:rsidRPr="003D4239">
              <w:rPr>
                <w:rFonts w:ascii="Sylfaen" w:hAnsi="Sylfaen"/>
                <w:lang w:val="ka-GE"/>
              </w:rPr>
              <w:t>Kakheti</w:t>
            </w:r>
            <w:proofErr w:type="spellEnd"/>
            <w:r w:rsidRPr="003D4239">
              <w:rPr>
                <w:rFonts w:ascii="Times New Roman" w:hAnsi="Times New Roman" w:cs="Times New Roman"/>
                <w:lang w:val="ka-GE"/>
              </w:rPr>
              <w:t>‎</w:t>
            </w:r>
          </w:p>
        </w:tc>
        <w:tc>
          <w:tcPr>
            <w:tcW w:w="1984" w:type="dxa"/>
          </w:tcPr>
          <w:p w14:paraId="1157693E" w14:textId="77777777" w:rsidR="006D26D3" w:rsidRPr="00BD4780" w:rsidRDefault="00BD4780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Telavi</w:t>
            </w:r>
          </w:p>
          <w:p w14:paraId="616D2492" w14:textId="77777777" w:rsidR="006D26D3" w:rsidRDefault="00BD4780" w:rsidP="00B71454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Lagodekhi</w:t>
            </w:r>
            <w:proofErr w:type="spellEnd"/>
          </w:p>
          <w:p w14:paraId="7DDF4B29" w14:textId="77777777" w:rsidR="000C074A" w:rsidRDefault="000C074A" w:rsidP="000C074A">
            <w:pPr>
              <w:rPr>
                <w:rFonts w:ascii="Sylfaen" w:hAnsi="Sylfaen"/>
                <w:color w:val="7030A0"/>
              </w:rPr>
            </w:pPr>
            <w:r>
              <w:rPr>
                <w:rFonts w:ascii="Sylfaen" w:hAnsi="Sylfaen"/>
                <w:color w:val="7030A0"/>
              </w:rPr>
              <w:t xml:space="preserve">Ghassan Khalil </w:t>
            </w:r>
          </w:p>
          <w:p w14:paraId="3320E5F5" w14:textId="77777777" w:rsidR="00D95E17" w:rsidRPr="00BD4780" w:rsidRDefault="00D95E17" w:rsidP="00B71454">
            <w:pPr>
              <w:rPr>
                <w:rFonts w:ascii="Sylfaen" w:hAnsi="Sylfaen"/>
              </w:rPr>
            </w:pPr>
            <w:r w:rsidRPr="00D95E17">
              <w:rPr>
                <w:rFonts w:ascii="Sylfaen" w:hAnsi="Sylfaen"/>
                <w:color w:val="7030A0"/>
              </w:rPr>
              <w:t>UNICEF Representative in Georgia</w:t>
            </w:r>
          </w:p>
        </w:tc>
        <w:tc>
          <w:tcPr>
            <w:tcW w:w="1560" w:type="dxa"/>
          </w:tcPr>
          <w:p w14:paraId="1022B795" w14:textId="77777777" w:rsidR="006D26D3" w:rsidRDefault="006D26D3" w:rsidP="00CF50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12:00 </w:t>
            </w:r>
          </w:p>
          <w:p w14:paraId="1EE97EDC" w14:textId="77777777" w:rsidR="006D26D3" w:rsidRPr="00B71454" w:rsidRDefault="006D26D3" w:rsidP="00362B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16:00 </w:t>
            </w:r>
          </w:p>
        </w:tc>
        <w:tc>
          <w:tcPr>
            <w:tcW w:w="1559" w:type="dxa"/>
          </w:tcPr>
          <w:p w14:paraId="7EB48C71" w14:textId="77777777" w:rsidR="006D26D3" w:rsidRPr="00BD4780" w:rsidRDefault="00466367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N/A</w:t>
            </w:r>
          </w:p>
        </w:tc>
        <w:tc>
          <w:tcPr>
            <w:tcW w:w="1843" w:type="dxa"/>
          </w:tcPr>
          <w:p w14:paraId="6F7CD90A" w14:textId="77777777" w:rsidR="006D26D3" w:rsidRPr="00AF4290" w:rsidRDefault="00466367" w:rsidP="0046636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4 </w:t>
            </w:r>
            <w:r w:rsidR="00362BFF">
              <w:rPr>
                <w:rFonts w:ascii="Sylfaen" w:hAnsi="Sylfaen"/>
              </w:rPr>
              <w:t>persons</w:t>
            </w:r>
          </w:p>
        </w:tc>
      </w:tr>
      <w:tr w:rsidR="006D26D3" w14:paraId="263CE005" w14:textId="77777777" w:rsidTr="00362BFF">
        <w:trPr>
          <w:trHeight w:val="728"/>
        </w:trPr>
        <w:tc>
          <w:tcPr>
            <w:tcW w:w="1701" w:type="dxa"/>
          </w:tcPr>
          <w:p w14:paraId="2DFD1BBD" w14:textId="77777777" w:rsidR="00470508" w:rsidRDefault="006D26D3" w:rsidP="004705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6 </w:t>
            </w:r>
            <w:proofErr w:type="spellStart"/>
            <w:r w:rsidR="00470508" w:rsidRPr="00470508">
              <w:rPr>
                <w:rFonts w:ascii="Sylfaen" w:hAnsi="Sylfaen"/>
                <w:lang w:val="ka-GE"/>
              </w:rPr>
              <w:t>December</w:t>
            </w:r>
            <w:proofErr w:type="spellEnd"/>
          </w:p>
          <w:p w14:paraId="621DEAF0" w14:textId="77777777" w:rsidR="006D26D3" w:rsidRDefault="006D26D3" w:rsidP="00CF504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14:paraId="30CAEBC1" w14:textId="77777777" w:rsidR="006D26D3" w:rsidRDefault="003D4239" w:rsidP="00CF504C">
            <w:pPr>
              <w:rPr>
                <w:rFonts w:ascii="Sylfaen" w:hAnsi="Sylfaen"/>
                <w:lang w:val="ka-GE"/>
              </w:rPr>
            </w:pPr>
            <w:proofErr w:type="spellStart"/>
            <w:r w:rsidRPr="003D4239">
              <w:rPr>
                <w:rFonts w:ascii="Sylfaen" w:hAnsi="Sylfaen"/>
                <w:lang w:val="ka-GE"/>
              </w:rPr>
              <w:t>Kvemo</w:t>
            </w:r>
            <w:proofErr w:type="spellEnd"/>
            <w:r w:rsidRPr="003D4239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3D4239">
              <w:rPr>
                <w:rFonts w:ascii="Sylfaen" w:hAnsi="Sylfaen"/>
                <w:lang w:val="ka-GE"/>
              </w:rPr>
              <w:t>Kartli</w:t>
            </w:r>
            <w:proofErr w:type="spellEnd"/>
            <w:r w:rsidRPr="003D4239">
              <w:rPr>
                <w:rFonts w:ascii="Times New Roman" w:hAnsi="Times New Roman" w:cs="Times New Roman"/>
                <w:lang w:val="ka-GE"/>
              </w:rPr>
              <w:t>‎</w:t>
            </w:r>
          </w:p>
        </w:tc>
        <w:tc>
          <w:tcPr>
            <w:tcW w:w="1984" w:type="dxa"/>
          </w:tcPr>
          <w:p w14:paraId="73C31A89" w14:textId="77777777" w:rsidR="006D26D3" w:rsidRDefault="00BD4780" w:rsidP="00B71454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Gardabani</w:t>
            </w:r>
            <w:proofErr w:type="spellEnd"/>
          </w:p>
          <w:p w14:paraId="1EDDE84B" w14:textId="77777777" w:rsidR="00BD4780" w:rsidRDefault="00BD4780" w:rsidP="00B7145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Bolnisi</w:t>
            </w:r>
          </w:p>
          <w:p w14:paraId="7A534F1D" w14:textId="77777777" w:rsidR="000C074A" w:rsidRDefault="000C074A" w:rsidP="000C074A">
            <w:pPr>
              <w:rPr>
                <w:rFonts w:ascii="Sylfaen" w:hAnsi="Sylfaen"/>
                <w:color w:val="7030A0"/>
              </w:rPr>
            </w:pPr>
            <w:r>
              <w:rPr>
                <w:rFonts w:ascii="Sylfaen" w:hAnsi="Sylfaen"/>
                <w:color w:val="7030A0"/>
              </w:rPr>
              <w:t xml:space="preserve">Ghassan Khalil </w:t>
            </w:r>
          </w:p>
          <w:p w14:paraId="422535BA" w14:textId="77777777" w:rsidR="00D95E17" w:rsidRPr="00BD4780" w:rsidRDefault="00D95E17" w:rsidP="00B71454">
            <w:pPr>
              <w:rPr>
                <w:rFonts w:ascii="Sylfaen" w:hAnsi="Sylfaen"/>
              </w:rPr>
            </w:pPr>
            <w:r w:rsidRPr="00D95E17">
              <w:rPr>
                <w:rFonts w:ascii="Sylfaen" w:hAnsi="Sylfaen"/>
                <w:color w:val="7030A0"/>
              </w:rPr>
              <w:t>UNICEF Representative in Georgia</w:t>
            </w:r>
          </w:p>
        </w:tc>
        <w:tc>
          <w:tcPr>
            <w:tcW w:w="1560" w:type="dxa"/>
          </w:tcPr>
          <w:p w14:paraId="288AE80E" w14:textId="77777777" w:rsidR="006D26D3" w:rsidRDefault="006D26D3" w:rsidP="00CF50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12:00 </w:t>
            </w:r>
          </w:p>
          <w:p w14:paraId="73F51F80" w14:textId="77777777" w:rsidR="006D26D3" w:rsidRDefault="006D26D3" w:rsidP="00362B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16:00 </w:t>
            </w:r>
          </w:p>
        </w:tc>
        <w:tc>
          <w:tcPr>
            <w:tcW w:w="1559" w:type="dxa"/>
          </w:tcPr>
          <w:p w14:paraId="1DC6571B" w14:textId="77777777" w:rsidR="006D26D3" w:rsidRPr="00BD4780" w:rsidRDefault="00466367" w:rsidP="00CF504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N/A</w:t>
            </w:r>
          </w:p>
        </w:tc>
        <w:tc>
          <w:tcPr>
            <w:tcW w:w="1843" w:type="dxa"/>
          </w:tcPr>
          <w:p w14:paraId="5D0865F9" w14:textId="77777777" w:rsidR="006D26D3" w:rsidRPr="00AF4290" w:rsidRDefault="00AF4290" w:rsidP="0046636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4 </w:t>
            </w:r>
            <w:r w:rsidR="00362BFF">
              <w:rPr>
                <w:rFonts w:ascii="Sylfaen" w:hAnsi="Sylfaen"/>
              </w:rPr>
              <w:t>persons</w:t>
            </w:r>
          </w:p>
        </w:tc>
      </w:tr>
    </w:tbl>
    <w:p w14:paraId="086ADC23" w14:textId="77777777" w:rsidR="008D5059" w:rsidRDefault="008D5059" w:rsidP="006D26D3">
      <w:pPr>
        <w:rPr>
          <w:rFonts w:ascii="Sylfaen" w:hAnsi="Sylfaen"/>
          <w:lang w:val="ka-GE"/>
        </w:rPr>
      </w:pPr>
    </w:p>
    <w:p w14:paraId="1F914179" w14:textId="0E0CFC55" w:rsidR="000E2EF3" w:rsidRPr="00AF4290" w:rsidRDefault="000E2EF3" w:rsidP="00C75A87">
      <w:pPr>
        <w:pStyle w:val="ListParagraph"/>
        <w:rPr>
          <w:rFonts w:ascii="Sylfaen" w:hAnsi="Sylfaen"/>
        </w:rPr>
      </w:pPr>
      <w:bookmarkStart w:id="0" w:name="_GoBack"/>
      <w:bookmarkEnd w:id="0"/>
    </w:p>
    <w:sectPr w:rsidR="000E2EF3" w:rsidRPr="00AF4290" w:rsidSect="007E3D0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F2AC6"/>
    <w:multiLevelType w:val="hybridMultilevel"/>
    <w:tmpl w:val="E8CA2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9D"/>
    <w:rsid w:val="00091E06"/>
    <w:rsid w:val="000A179D"/>
    <w:rsid w:val="000C074A"/>
    <w:rsid w:val="000E2EF3"/>
    <w:rsid w:val="00194B51"/>
    <w:rsid w:val="00230081"/>
    <w:rsid w:val="00362BFF"/>
    <w:rsid w:val="003D4239"/>
    <w:rsid w:val="00466367"/>
    <w:rsid w:val="00470508"/>
    <w:rsid w:val="004B3D95"/>
    <w:rsid w:val="006837F8"/>
    <w:rsid w:val="006D26D3"/>
    <w:rsid w:val="007E3D0A"/>
    <w:rsid w:val="00882EE4"/>
    <w:rsid w:val="008D5059"/>
    <w:rsid w:val="009A587F"/>
    <w:rsid w:val="00A96757"/>
    <w:rsid w:val="00AA5B80"/>
    <w:rsid w:val="00AF4290"/>
    <w:rsid w:val="00B21DD8"/>
    <w:rsid w:val="00B71454"/>
    <w:rsid w:val="00BD4780"/>
    <w:rsid w:val="00C12B6C"/>
    <w:rsid w:val="00C60E47"/>
    <w:rsid w:val="00C75A87"/>
    <w:rsid w:val="00CF504C"/>
    <w:rsid w:val="00D9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C231"/>
  <w15:chartTrackingRefBased/>
  <w15:docId w15:val="{4CB735CD-43AD-4DE2-9C4A-D7723B18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7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A4BF7B8ACCE4BBBA08DDA9795C0E9" ma:contentTypeVersion="10" ma:contentTypeDescription="Create a new document." ma:contentTypeScope="" ma:versionID="b3da287998c23fdbe1886f1c78c37b71">
  <xsd:schema xmlns:xsd="http://www.w3.org/2001/XMLSchema" xmlns:xs="http://www.w3.org/2001/XMLSchema" xmlns:p="http://schemas.microsoft.com/office/2006/metadata/properties" xmlns:ns3="d6b64ed4-e9e3-451c-99ed-c88a601a6208" xmlns:ns4="a06371d7-06ba-4554-b33b-f4ac6e1105d6" targetNamespace="http://schemas.microsoft.com/office/2006/metadata/properties" ma:root="true" ma:fieldsID="e174d5b8d0a8b70efb1e60bc8c146327" ns3:_="" ns4:_="">
    <xsd:import namespace="d6b64ed4-e9e3-451c-99ed-c88a601a6208"/>
    <xsd:import namespace="a06371d7-06ba-4554-b33b-f4ac6e1105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64ed4-e9e3-451c-99ed-c88a601a6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371d7-06ba-4554-b33b-f4ac6e1105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7AB57-16A4-43AF-840E-F2F4184BC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64ed4-e9e3-451c-99ed-c88a601a6208"/>
    <ds:schemaRef ds:uri="a06371d7-06ba-4554-b33b-f4ac6e110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BF5E5-7825-4D1C-80CF-A1A67C559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634A2-A536-410F-A412-159F2BA237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 Tabukashvili</dc:creator>
  <cp:keywords/>
  <dc:description/>
  <cp:lastModifiedBy>miranda tskhadadze</cp:lastModifiedBy>
  <cp:revision>4</cp:revision>
  <cp:lastPrinted>2019-09-03T08:50:00Z</cp:lastPrinted>
  <dcterms:created xsi:type="dcterms:W3CDTF">2019-09-17T09:41:00Z</dcterms:created>
  <dcterms:modified xsi:type="dcterms:W3CDTF">2019-10-07T14:44:00Z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0x0101000F4A4BF7B8ACCE4BBBA08DDA9795C0E9</vt:lpwstr>
  </property>
</Properties>
</file>